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5A75" w14:textId="77777777"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14:paraId="5ED62CE8" w14:textId="28531BFC" w:rsidR="00141926" w:rsidRPr="00787A38" w:rsidRDefault="00141926" w:rsidP="00B74F6F">
      <w:pPr>
        <w:jc w:val="center"/>
        <w:rPr>
          <w:b/>
          <w:bCs/>
          <w:sz w:val="28"/>
          <w:szCs w:val="32"/>
        </w:rPr>
      </w:pPr>
      <w:r w:rsidRPr="00787A38">
        <w:rPr>
          <w:b/>
          <w:bCs/>
          <w:sz w:val="28"/>
          <w:szCs w:val="32"/>
        </w:rPr>
        <w:t xml:space="preserve"> </w:t>
      </w:r>
      <w:bookmarkStart w:id="0" w:name="_GoBack"/>
      <w:r w:rsidRPr="00787A38">
        <w:rPr>
          <w:b/>
          <w:bCs/>
          <w:sz w:val="28"/>
          <w:szCs w:val="32"/>
        </w:rPr>
        <w:t>„</w:t>
      </w:r>
      <w:r w:rsidR="00787A38" w:rsidRPr="00787A38">
        <w:rPr>
          <w:b/>
          <w:bCs/>
          <w:sz w:val="28"/>
          <w:szCs w:val="32"/>
        </w:rPr>
        <w:t>USG SERCA – badanie, diagnostyka i leczenie.</w:t>
      </w:r>
      <w:r w:rsidRPr="00787A38">
        <w:rPr>
          <w:b/>
          <w:bCs/>
          <w:sz w:val="28"/>
          <w:szCs w:val="32"/>
        </w:rPr>
        <w:t xml:space="preserve">” </w:t>
      </w:r>
      <w:r w:rsidR="00787A38">
        <w:rPr>
          <w:b/>
          <w:bCs/>
          <w:sz w:val="28"/>
          <w:szCs w:val="32"/>
        </w:rPr>
        <w:t>25</w:t>
      </w:r>
      <w:r w:rsidRPr="00787A38">
        <w:rPr>
          <w:b/>
          <w:bCs/>
          <w:sz w:val="28"/>
          <w:szCs w:val="32"/>
        </w:rPr>
        <w:t>-</w:t>
      </w:r>
      <w:r w:rsidR="00787A38">
        <w:rPr>
          <w:b/>
          <w:bCs/>
          <w:sz w:val="28"/>
          <w:szCs w:val="32"/>
        </w:rPr>
        <w:t xml:space="preserve">26 </w:t>
      </w:r>
      <w:r w:rsidR="000C2AC2" w:rsidRPr="00787A38">
        <w:rPr>
          <w:b/>
          <w:bCs/>
          <w:sz w:val="28"/>
          <w:szCs w:val="32"/>
        </w:rPr>
        <w:t>STYCZEŃ</w:t>
      </w:r>
      <w:r w:rsidR="00D90A92" w:rsidRPr="00787A38">
        <w:rPr>
          <w:b/>
          <w:bCs/>
          <w:sz w:val="28"/>
          <w:szCs w:val="32"/>
        </w:rPr>
        <w:t xml:space="preserve"> </w:t>
      </w:r>
      <w:r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bookmarkEnd w:id="0"/>
    </w:p>
    <w:p w14:paraId="10313ED6" w14:textId="35BBF16F" w:rsidR="00141926" w:rsidRDefault="00580780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64B5" wp14:editId="63E91453">
                <wp:simplePos x="0" y="0"/>
                <wp:positionH relativeFrom="margin">
                  <wp:posOffset>-468</wp:posOffset>
                </wp:positionH>
                <wp:positionV relativeFrom="paragraph">
                  <wp:posOffset>249101</wp:posOffset>
                </wp:positionV>
                <wp:extent cx="2743668" cy="266700"/>
                <wp:effectExtent l="0" t="0" r="19050" b="19050"/>
                <wp:wrapNone/>
                <wp:docPr id="8355098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66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56C4F" w14:textId="18513A5B"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B164B5" id="Prostokąt 1" o:spid="_x0000_s1026" style="position:absolute;margin-left:-.05pt;margin-top:19.6pt;width:216.0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    <v:textbox>
                  <w:txbxContent>
                    <w:p w14:paraId="42F56C4F" w14:textId="18513A5B"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A1F38" wp14:editId="7C4A519A">
                <wp:simplePos x="0" y="0"/>
                <wp:positionH relativeFrom="margin">
                  <wp:posOffset>2842895</wp:posOffset>
                </wp:positionH>
                <wp:positionV relativeFrom="paragraph">
                  <wp:posOffset>250211</wp:posOffset>
                </wp:positionV>
                <wp:extent cx="2871582" cy="266700"/>
                <wp:effectExtent l="0" t="0" r="24130" b="19050"/>
                <wp:wrapNone/>
                <wp:docPr id="947203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58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0CBED" w14:textId="01BBE063"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9A1F38" id="_x0000_s1027" style="position:absolute;margin-left:223.85pt;margin-top:19.7pt;width:226.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    <v:textbox>
                  <w:txbxContent>
                    <w:p w14:paraId="5520CBED" w14:textId="01BBE063"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14:paraId="06897261" w14:textId="6C2143B1" w:rsidR="00E326CF" w:rsidRDefault="00580780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B2532" wp14:editId="63A0F0A3">
                <wp:simplePos x="0" y="0"/>
                <wp:positionH relativeFrom="margin">
                  <wp:posOffset>-20564</wp:posOffset>
                </wp:positionH>
                <wp:positionV relativeFrom="paragraph">
                  <wp:posOffset>337366</wp:posOffset>
                </wp:positionV>
                <wp:extent cx="2763764" cy="266700"/>
                <wp:effectExtent l="0" t="0" r="17780" b="19050"/>
                <wp:wrapNone/>
                <wp:docPr id="17280881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764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A9C9" w14:textId="0A402012"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B2532" id="_x0000_s1028" style="position:absolute;margin-left:-1.6pt;margin-top:26.55pt;width:217.6pt;height:2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    <v:textbox>
                  <w:txbxContent>
                    <w:p w14:paraId="4E36A9C9" w14:textId="0A402012"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90372" wp14:editId="2D65929D">
                <wp:simplePos x="0" y="0"/>
                <wp:positionH relativeFrom="margin">
                  <wp:posOffset>2842895</wp:posOffset>
                </wp:positionH>
                <wp:positionV relativeFrom="paragraph">
                  <wp:posOffset>337254</wp:posOffset>
                </wp:positionV>
                <wp:extent cx="2871582" cy="266700"/>
                <wp:effectExtent l="0" t="0" r="24130" b="19050"/>
                <wp:wrapNone/>
                <wp:docPr id="7580512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58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FDC6" w14:textId="12CE67E3"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E90372" id="_x0000_s1029" style="position:absolute;margin-left:223.85pt;margin-top:26.55pt;width:226.1pt;height:2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    <v:textbox>
                  <w:txbxContent>
                    <w:p w14:paraId="591AFDC6" w14:textId="12CE67E3"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3A12EF" w14:textId="3DC4A9AC" w:rsidR="00E326CF" w:rsidRDefault="00E326CF" w:rsidP="00B74F6F">
      <w:pPr>
        <w:jc w:val="right"/>
        <w:rPr>
          <w:sz w:val="32"/>
          <w:szCs w:val="32"/>
        </w:rPr>
      </w:pPr>
    </w:p>
    <w:p w14:paraId="0D1B2F94" w14:textId="6457C0AD" w:rsidR="00B74F6F" w:rsidRDefault="00B74F6F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9A3C0" wp14:editId="0569E1A2">
                <wp:simplePos x="0" y="0"/>
                <wp:positionH relativeFrom="margin">
                  <wp:posOffset>-20564</wp:posOffset>
                </wp:positionH>
                <wp:positionV relativeFrom="paragraph">
                  <wp:posOffset>49921</wp:posOffset>
                </wp:positionV>
                <wp:extent cx="2763296" cy="266700"/>
                <wp:effectExtent l="0" t="0" r="18415" b="19050"/>
                <wp:wrapNone/>
                <wp:docPr id="20737504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296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03A9" w14:textId="77777777" w:rsidR="00B74F6F" w:rsidRDefault="00B74F6F" w:rsidP="00B74F6F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9A3C0" id="_x0000_s1030" style="position:absolute;left:0;text-align:left;margin-left:-1.6pt;margin-top:3.95pt;width:217.6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    <v:textbox>
                  <w:txbxContent>
                    <w:p w14:paraId="655A03A9" w14:textId="77777777" w:rsidR="00B74F6F" w:rsidRDefault="00B74F6F" w:rsidP="00B74F6F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D3A69" wp14:editId="5C84E6AD">
                <wp:simplePos x="0" y="0"/>
                <wp:positionH relativeFrom="margin">
                  <wp:posOffset>2858135</wp:posOffset>
                </wp:positionH>
                <wp:positionV relativeFrom="paragraph">
                  <wp:posOffset>53645</wp:posOffset>
                </wp:positionV>
                <wp:extent cx="2846663" cy="266700"/>
                <wp:effectExtent l="0" t="0" r="11430" b="19050"/>
                <wp:wrapNone/>
                <wp:docPr id="3521264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C7676" w14:textId="77777777" w:rsidR="00B74F6F" w:rsidRDefault="00B74F6F" w:rsidP="00B74F6F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D3A69" id="_x0000_s1031" style="position:absolute;left:0;text-align:left;margin-left:225.05pt;margin-top:4.2pt;width:224.15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    <v:textbox>
                  <w:txbxContent>
                    <w:p w14:paraId="7A1C7676" w14:textId="77777777" w:rsidR="00B74F6F" w:rsidRDefault="00B74F6F" w:rsidP="00B74F6F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84E01" w14:textId="3F3D4890" w:rsidR="00B74F6F" w:rsidRDefault="00B74F6F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37520" wp14:editId="6105D5B0">
                <wp:simplePos x="0" y="0"/>
                <wp:positionH relativeFrom="margin">
                  <wp:posOffset>2857514</wp:posOffset>
                </wp:positionH>
                <wp:positionV relativeFrom="paragraph">
                  <wp:posOffset>158750</wp:posOffset>
                </wp:positionV>
                <wp:extent cx="2846663" cy="266700"/>
                <wp:effectExtent l="0" t="0" r="11430" b="19050"/>
                <wp:wrapNone/>
                <wp:docPr id="12029533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8384C" w14:textId="77777777" w:rsidR="00B74F6F" w:rsidRDefault="00B74F6F" w:rsidP="00B74F6F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37520" id="_x0000_s1032" style="position:absolute;left:0;text-align:left;margin-left:225pt;margin-top:12.5pt;width:224.15pt;height:21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    <v:textbox>
                  <w:txbxContent>
                    <w:p w14:paraId="3838384C" w14:textId="77777777" w:rsidR="00B74F6F" w:rsidRDefault="00B74F6F" w:rsidP="00B74F6F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AE9D8" wp14:editId="5C9C4474">
                <wp:simplePos x="0" y="0"/>
                <wp:positionH relativeFrom="margin">
                  <wp:posOffset>-20565</wp:posOffset>
                </wp:positionH>
                <wp:positionV relativeFrom="paragraph">
                  <wp:posOffset>157647</wp:posOffset>
                </wp:positionV>
                <wp:extent cx="2762885" cy="266700"/>
                <wp:effectExtent l="0" t="0" r="18415" b="19050"/>
                <wp:wrapNone/>
                <wp:docPr id="51748863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FCA7" w14:textId="77777777" w:rsidR="00B74F6F" w:rsidRDefault="00B74F6F" w:rsidP="00B74F6F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3AE9D8" id="_x0000_s1033" style="position:absolute;left:0;text-align:left;margin-left:-1.6pt;margin-top:12.4pt;width:217.5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    <v:textbox>
                  <w:txbxContent>
                    <w:p w14:paraId="4A7FFCA7" w14:textId="77777777" w:rsidR="00B74F6F" w:rsidRDefault="00B74F6F" w:rsidP="00B74F6F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5C5148" w14:textId="77777777" w:rsidR="00B74F6F" w:rsidRDefault="00B74F6F" w:rsidP="00B74F6F">
      <w:pPr>
        <w:jc w:val="right"/>
        <w:rPr>
          <w:sz w:val="32"/>
          <w:szCs w:val="32"/>
        </w:rPr>
      </w:pPr>
    </w:p>
    <w:p w14:paraId="520FF45E" w14:textId="1F19CE59" w:rsidR="00E326CF" w:rsidRDefault="00E326CF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EC5E4" wp14:editId="13069049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53048208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6C029" id="Prostokąt 3" o:spid="_x0000_s1026" style="position:absolute;margin-left:9pt;margin-top:4.5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    <v:stroke joinstyle="round"/>
              </v:rect>
            </w:pict>
          </mc:Fallback>
        </mc:AlternateContent>
      </w:r>
      <w:r>
        <w:rPr>
          <w:sz w:val="32"/>
          <w:szCs w:val="32"/>
        </w:rPr>
        <w:tab/>
        <w:t>Kupuję jako osoba fizyczna</w:t>
      </w:r>
    </w:p>
    <w:p w14:paraId="2D17C1A1" w14:textId="3B0267DA" w:rsidR="00E326CF" w:rsidRDefault="00E326CF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DE819" wp14:editId="30FBC692">
                <wp:simplePos x="0" y="0"/>
                <wp:positionH relativeFrom="column">
                  <wp:posOffset>114935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19050" b="19050"/>
                <wp:wrapNone/>
                <wp:docPr id="192725566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D532AB" id="Prostokąt 3" o:spid="_x0000_s1026" style="position:absolute;margin-left:9.05pt;margin-top:2.0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    <v:stroke joinstyle="round"/>
              </v:rect>
            </w:pict>
          </mc:Fallback>
        </mc:AlternateContent>
      </w:r>
      <w:r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14:paraId="0E97442E" w14:textId="0765401C" w:rsidR="00E326CF" w:rsidRDefault="00580780" w:rsidP="00E326CF">
      <w:pPr>
        <w:rPr>
          <w:sz w:val="10"/>
          <w:szCs w:val="1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1BB70" wp14:editId="33AF09B6">
                <wp:simplePos x="0" y="0"/>
                <wp:positionH relativeFrom="margin">
                  <wp:posOffset>-468</wp:posOffset>
                </wp:positionH>
                <wp:positionV relativeFrom="paragraph">
                  <wp:posOffset>347512</wp:posOffset>
                </wp:positionV>
                <wp:extent cx="2743668" cy="266700"/>
                <wp:effectExtent l="0" t="0" r="19050" b="19050"/>
                <wp:wrapNone/>
                <wp:docPr id="84342898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66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17891" w14:textId="15880878" w:rsidR="00580780" w:rsidRDefault="00580780" w:rsidP="00580780">
                            <w:r>
                              <w:t xml:space="preserve">Nazwa firmy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1BB70" id="_x0000_s1034" style="position:absolute;margin-left:-.05pt;margin-top:27.35pt;width:216.05pt;height:2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    <v:textbox>
                  <w:txbxContent>
                    <w:p w14:paraId="74A17891" w14:textId="15880878" w:rsidR="00580780" w:rsidRDefault="00580780" w:rsidP="00580780">
                      <w:r>
                        <w:t xml:space="preserve">Nazwa firmy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1EE20" wp14:editId="39DECC8E">
                <wp:simplePos x="0" y="0"/>
                <wp:positionH relativeFrom="margin">
                  <wp:posOffset>2858288</wp:posOffset>
                </wp:positionH>
                <wp:positionV relativeFrom="paragraph">
                  <wp:posOffset>347512</wp:posOffset>
                </wp:positionV>
                <wp:extent cx="2856397" cy="266700"/>
                <wp:effectExtent l="0" t="0" r="20320" b="19050"/>
                <wp:wrapNone/>
                <wp:docPr id="21337896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397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9891" w14:textId="52262D6C" w:rsidR="00580780" w:rsidRDefault="00580780" w:rsidP="00580780">
                            <w:r>
                              <w:t>NIP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1EE20" id="_x0000_s1035" style="position:absolute;margin-left:225.05pt;margin-top:27.35pt;width:224.9pt;height:2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    <v:textbox>
                  <w:txbxContent>
                    <w:p w14:paraId="3C2E9891" w14:textId="52262D6C" w:rsidR="00580780" w:rsidRDefault="00580780" w:rsidP="00580780">
                      <w: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sz w:val="32"/>
          <w:szCs w:val="32"/>
        </w:rPr>
        <w:t>Dane do faktury VAT</w:t>
      </w:r>
      <w:r>
        <w:rPr>
          <w:sz w:val="32"/>
          <w:szCs w:val="32"/>
        </w:rPr>
        <w:t>:</w:t>
      </w:r>
      <w:r w:rsidRPr="009A4F7F">
        <w:rPr>
          <w:sz w:val="12"/>
          <w:szCs w:val="12"/>
        </w:rPr>
        <w:t>(dla osób kupujących na firmę)</w:t>
      </w:r>
    </w:p>
    <w:p w14:paraId="743DD3A7" w14:textId="6572D5DB" w:rsidR="00580780" w:rsidRDefault="00580780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A37B7" wp14:editId="5CDDB919">
                <wp:simplePos x="0" y="0"/>
                <wp:positionH relativeFrom="margin">
                  <wp:posOffset>2870200</wp:posOffset>
                </wp:positionH>
                <wp:positionV relativeFrom="paragraph">
                  <wp:posOffset>892133</wp:posOffset>
                </wp:positionV>
                <wp:extent cx="2846663" cy="266700"/>
                <wp:effectExtent l="0" t="0" r="11430" b="19050"/>
                <wp:wrapNone/>
                <wp:docPr id="11881067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E749" w14:textId="22AD7D29" w:rsidR="00580780" w:rsidRDefault="00580780" w:rsidP="00580780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FA37B7" id="_x0000_s1036" style="position:absolute;margin-left:226pt;margin-top:70.25pt;width:224.15pt;height:2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    <v:textbox>
                  <w:txbxContent>
                    <w:p w14:paraId="4601E749" w14:textId="22AD7D29" w:rsidR="00580780" w:rsidRDefault="00580780" w:rsidP="00580780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837D6" wp14:editId="020DD065">
                <wp:simplePos x="0" y="0"/>
                <wp:positionH relativeFrom="margin">
                  <wp:posOffset>1507</wp:posOffset>
                </wp:positionH>
                <wp:positionV relativeFrom="paragraph">
                  <wp:posOffset>894317</wp:posOffset>
                </wp:positionV>
                <wp:extent cx="2743200" cy="266700"/>
                <wp:effectExtent l="0" t="0" r="19050" b="19050"/>
                <wp:wrapNone/>
                <wp:docPr id="18917361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F170" w14:textId="5652E844" w:rsidR="00580780" w:rsidRDefault="00580780" w:rsidP="00580780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C837D6" id="_x0000_s1037" style="position:absolute;margin-left:.1pt;margin-top:70.4pt;width:3in;height:2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    <v:textbox>
                  <w:txbxContent>
                    <w:p w14:paraId="72A4F170" w14:textId="5652E844" w:rsidR="00580780" w:rsidRDefault="00580780" w:rsidP="00580780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26E36" wp14:editId="4EDA25A5">
                <wp:simplePos x="0" y="0"/>
                <wp:positionH relativeFrom="margin">
                  <wp:posOffset>2868336</wp:posOffset>
                </wp:positionH>
                <wp:positionV relativeFrom="paragraph">
                  <wp:posOffset>435142</wp:posOffset>
                </wp:positionV>
                <wp:extent cx="2846663" cy="266700"/>
                <wp:effectExtent l="0" t="0" r="11430" b="19050"/>
                <wp:wrapNone/>
                <wp:docPr id="7145567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63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94FF0" w14:textId="7FD6EC21" w:rsidR="00580780" w:rsidRDefault="00580780" w:rsidP="00580780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626E36" id="_x0000_s1038" style="position:absolute;margin-left:225.85pt;margin-top:34.25pt;width:224.15pt;height:21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    <v:textbox>
                  <w:txbxContent>
                    <w:p w14:paraId="52894FF0" w14:textId="7FD6EC21" w:rsidR="00580780" w:rsidRDefault="00580780" w:rsidP="00580780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EE754" wp14:editId="2D5BE8A0">
                <wp:simplePos x="0" y="0"/>
                <wp:positionH relativeFrom="margin">
                  <wp:posOffset>-468</wp:posOffset>
                </wp:positionH>
                <wp:positionV relativeFrom="paragraph">
                  <wp:posOffset>435142</wp:posOffset>
                </wp:positionV>
                <wp:extent cx="2743200" cy="266700"/>
                <wp:effectExtent l="0" t="0" r="19050" b="19050"/>
                <wp:wrapNone/>
                <wp:docPr id="66755809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847EC" w14:textId="24363453" w:rsidR="00580780" w:rsidRDefault="00580780" w:rsidP="00580780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EE754" id="_x0000_s1039" style="position:absolute;margin-left:-.05pt;margin-top:34.25pt;width:3in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    <v:textbox>
                  <w:txbxContent>
                    <w:p w14:paraId="2E9847EC" w14:textId="24363453" w:rsidR="00580780" w:rsidRDefault="00580780" w:rsidP="00580780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B3793" w14:textId="6A108404" w:rsidR="00580780" w:rsidRPr="00580780" w:rsidRDefault="00580780" w:rsidP="00580780">
      <w:pPr>
        <w:rPr>
          <w:sz w:val="32"/>
          <w:szCs w:val="32"/>
        </w:rPr>
      </w:pPr>
    </w:p>
    <w:p w14:paraId="1E131809" w14:textId="72359E6C" w:rsidR="00580780" w:rsidRPr="00580780" w:rsidRDefault="00580780" w:rsidP="00580780">
      <w:pPr>
        <w:rPr>
          <w:sz w:val="32"/>
          <w:szCs w:val="32"/>
        </w:rPr>
      </w:pPr>
    </w:p>
    <w:p w14:paraId="7AC352BA" w14:textId="415D935C"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14:paraId="2AF6393A" w14:textId="77777777"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14:paraId="480A5E37" w14:textId="77777777" w:rsidTr="009A4F7F">
        <w:tc>
          <w:tcPr>
            <w:tcW w:w="2127" w:type="dxa"/>
          </w:tcPr>
          <w:p w14:paraId="62D0A298" w14:textId="0021757B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14:paraId="78FA8A91" w14:textId="476E910E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14:paraId="3EA2C55A" w14:textId="0BB19D40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14:paraId="0579DE19" w14:textId="29DBFB70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14:paraId="2F4A14BD" w14:textId="03591E1A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14:paraId="52FBBEEE" w14:textId="77777777" w:rsidTr="009A4F7F">
        <w:tc>
          <w:tcPr>
            <w:tcW w:w="2127" w:type="dxa"/>
          </w:tcPr>
          <w:p w14:paraId="50CD4FBA" w14:textId="784FEE49" w:rsidR="009A4F7F" w:rsidRDefault="00787A38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 zł netto</w:t>
            </w:r>
          </w:p>
        </w:tc>
        <w:tc>
          <w:tcPr>
            <w:tcW w:w="2409" w:type="dxa"/>
          </w:tcPr>
          <w:p w14:paraId="6F78740D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08FC9F" w14:textId="2F31FC73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0612A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2C5669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465168" w14:textId="77777777" w:rsidR="00C64501" w:rsidRDefault="00C64501" w:rsidP="00D90A92">
      <w:pPr>
        <w:jc w:val="both"/>
        <w:rPr>
          <w:sz w:val="24"/>
          <w:szCs w:val="24"/>
        </w:rPr>
      </w:pPr>
    </w:p>
    <w:p w14:paraId="43413DDD" w14:textId="39E7E538"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D90A92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14:paraId="796093B5" w14:textId="77777777"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</w:p>
    <w:p w14:paraId="090F7F04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t>Oświadczam, że został wobec mnie spełniony obowiązek informacyjny zgodny z RODO.</w:t>
      </w:r>
    </w:p>
    <w:p w14:paraId="32888476" w14:textId="39898CBA"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</w:p>
    <w:p w14:paraId="3A4E6BB3" w14:textId="77777777"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14:paraId="1BA537F8" w14:textId="77777777" w:rsidR="00C64501" w:rsidRDefault="00C64501" w:rsidP="00B74F6F">
      <w:pPr>
        <w:jc w:val="right"/>
        <w:rPr>
          <w:sz w:val="24"/>
          <w:szCs w:val="24"/>
        </w:rPr>
      </w:pPr>
    </w:p>
    <w:p w14:paraId="6D867AC8" w14:textId="105157E2" w:rsidR="00B74F6F" w:rsidRDefault="00B74F6F" w:rsidP="00B74F6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14:paraId="28B12700" w14:textId="77777777" w:rsidR="00787A38" w:rsidRDefault="00787A38" w:rsidP="00B74F6F">
      <w:pPr>
        <w:jc w:val="center"/>
      </w:pPr>
    </w:p>
    <w:p w14:paraId="6E4544E3" w14:textId="17656A71"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14:paraId="7270984C" w14:textId="77777777"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14:paraId="648F81BC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osobowych jest Miejski Ogród Zoologiczny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14:paraId="7070F950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14:paraId="3919611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  <w14:ligatures w14:val="none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  <w14:ligatures w14:val="none"/>
        </w:rPr>
        <w:t xml:space="preserve"> (art. 6 ust. 1 lit. a, b, c, f RODO).</w:t>
      </w:r>
    </w:p>
    <w:p w14:paraId="1DAF2A25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14:paraId="63F07F0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14:paraId="1C46AC4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14:paraId="5E4BED1E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14:paraId="21D4831F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14:paraId="70B71353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14:paraId="3A6D59E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14:paraId="038F7E73" w14:textId="77777777"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A9"/>
    <w:rsid w:val="000C2AC2"/>
    <w:rsid w:val="00141926"/>
    <w:rsid w:val="0020634A"/>
    <w:rsid w:val="00211A14"/>
    <w:rsid w:val="00446351"/>
    <w:rsid w:val="00580780"/>
    <w:rsid w:val="006866A9"/>
    <w:rsid w:val="00787A38"/>
    <w:rsid w:val="009A4F7F"/>
    <w:rsid w:val="00A6072E"/>
    <w:rsid w:val="00B05D46"/>
    <w:rsid w:val="00B74F6F"/>
    <w:rsid w:val="00C30AE1"/>
    <w:rsid w:val="00C64501"/>
    <w:rsid w:val="00CC496D"/>
    <w:rsid w:val="00D228D4"/>
    <w:rsid w:val="00D305A1"/>
    <w:rsid w:val="00D90A92"/>
    <w:rsid w:val="00E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4380"/>
  <w15:chartTrackingRefBased/>
  <w15:docId w15:val="{A57574E1-4BC4-4804-8AFB-FCFCDB9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Krebs</dc:creator>
  <cp:keywords/>
  <dc:description/>
  <cp:lastModifiedBy>Katarzyna Budynek</cp:lastModifiedBy>
  <cp:revision>2</cp:revision>
  <dcterms:created xsi:type="dcterms:W3CDTF">2024-10-30T10:26:00Z</dcterms:created>
  <dcterms:modified xsi:type="dcterms:W3CDTF">2024-10-30T10:26:00Z</dcterms:modified>
</cp:coreProperties>
</file>