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:rsidR="00141926" w:rsidRPr="00787A38" w:rsidRDefault="002A614E" w:rsidP="00B74F6F">
      <w:pPr>
        <w:jc w:val="center"/>
        <w:rPr>
          <w:b/>
          <w:bCs/>
          <w:sz w:val="28"/>
          <w:szCs w:val="32"/>
        </w:rPr>
      </w:pPr>
      <w:bookmarkStart w:id="0" w:name="_GoBack"/>
      <w:r>
        <w:rPr>
          <w:b/>
          <w:bCs/>
          <w:sz w:val="28"/>
          <w:szCs w:val="32"/>
        </w:rPr>
        <w:t>„INTERNISTYCZNE WYZWANIE KARDIOLOGICZNE, czyli JAK DAĆ SOBIE RADĘ PODSZAS DYŻURU”  04-05.10.</w:t>
      </w:r>
      <w:r w:rsidR="00001E19">
        <w:rPr>
          <w:b/>
          <w:bCs/>
          <w:sz w:val="28"/>
          <w:szCs w:val="32"/>
        </w:rPr>
        <w:t>.</w:t>
      </w:r>
      <w:r w:rsidR="00141926" w:rsidRPr="00787A38">
        <w:rPr>
          <w:b/>
          <w:bCs/>
          <w:sz w:val="28"/>
          <w:szCs w:val="32"/>
        </w:rPr>
        <w:t>202</w:t>
      </w:r>
      <w:r w:rsidR="000C2AC2" w:rsidRPr="00787A38">
        <w:rPr>
          <w:b/>
          <w:bCs/>
          <w:sz w:val="28"/>
          <w:szCs w:val="32"/>
        </w:rPr>
        <w:t>5</w:t>
      </w:r>
      <w:bookmarkEnd w:id="0"/>
      <w:r w:rsidR="00001E19">
        <w:rPr>
          <w:b/>
          <w:bCs/>
          <w:sz w:val="28"/>
          <w:szCs w:val="32"/>
        </w:rPr>
        <w:t>r.</w:t>
      </w:r>
    </w:p>
    <w:p w:rsidR="00141926" w:rsidRDefault="003702E5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Prostokąt 1" o:spid="_x0000_s1026" style="position:absolute;margin-left:-.05pt;margin-top:19.6pt;width:216.05pt;height:21pt;z-index:2516592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" fillcolor="white [3201]" strokecolor="black [3200]" strokeweight="1pt">
            <v:textbox>
              <w:txbxContent>
                <w:p w:rsidR="00E326CF" w:rsidRDefault="00E326CF" w:rsidP="00E326CF">
                  <w:r>
                    <w:t xml:space="preserve">Imię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27" style="position:absolute;margin-left:223.85pt;margin-top:19.7pt;width:226.1pt;height:21pt;z-index:2516613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" fillcolor="white [3201]" strokecolor="black [3200]" strokeweight="1pt">
            <v:textbox>
              <w:txbxContent>
                <w:p w:rsidR="00E326CF" w:rsidRDefault="00E326CF" w:rsidP="00E326CF">
                  <w:r>
                    <w:t>Nazwisko</w:t>
                  </w:r>
                </w:p>
              </w:txbxContent>
            </v:textbox>
            <w10:wrap anchorx="margin"/>
          </v:rect>
        </w:pic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:rsidR="00E326CF" w:rsidRDefault="003702E5" w:rsidP="00141926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28" style="position:absolute;margin-left:-1.6pt;margin-top:26.55pt;width:217.6pt;height:21pt;z-index:2516633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" fillcolor="white [3201]" strokecolor="black [3200]" strokeweight="1pt">
            <v:textbox>
              <w:txbxContent>
                <w:p w:rsidR="00E326CF" w:rsidRDefault="00E326CF" w:rsidP="00E326CF">
                  <w:r>
                    <w:t>E-mail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29" style="position:absolute;margin-left:223.85pt;margin-top:26.55pt;width:226.1pt;height:21pt;z-index:2516654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" fillcolor="white [3201]" strokecolor="black [3200]" strokeweight="1pt">
            <v:textbox>
              <w:txbxContent>
                <w:p w:rsidR="00E326CF" w:rsidRDefault="00E326CF" w:rsidP="00E326CF">
                  <w:r>
                    <w:t>Numer telefonu</w:t>
                  </w:r>
                </w:p>
              </w:txbxContent>
            </v:textbox>
            <w10:wrap anchorx="margin"/>
          </v:rect>
        </w:pict>
      </w:r>
    </w:p>
    <w:p w:rsidR="00E326CF" w:rsidRDefault="00E326CF" w:rsidP="00B74F6F">
      <w:pPr>
        <w:jc w:val="right"/>
        <w:rPr>
          <w:sz w:val="32"/>
          <w:szCs w:val="32"/>
        </w:rPr>
      </w:pPr>
    </w:p>
    <w:p w:rsidR="00B74F6F" w:rsidRDefault="003702E5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0" style="position:absolute;left:0;text-align:left;margin-left:-1.6pt;margin-top:3.95pt;width:217.6pt;height:21pt;z-index:2516869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1" style="position:absolute;left:0;text-align:left;margin-left:225.05pt;margin-top:4.2pt;width:224.15pt;height:21pt;z-index:2516889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" fillcolor="white [3201]" strokecolor="black [3200]" strokeweight="1pt">
            <v:textbox>
              <w:txbxContent>
                <w:p w:rsidR="00B74F6F" w:rsidRDefault="00B74F6F" w:rsidP="00B74F6F">
                  <w:r>
                    <w:t>Kod pocztowy</w:t>
                  </w:r>
                </w:p>
              </w:txbxContent>
            </v:textbox>
            <w10:wrap anchorx="margin"/>
          </v:rect>
        </w:pict>
      </w:r>
    </w:p>
    <w:p w:rsidR="00B74F6F" w:rsidRDefault="003702E5" w:rsidP="00B74F6F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2" style="position:absolute;left:0;text-align:left;margin-left:225pt;margin-top:12.5pt;width:224.15pt;height:21pt;z-index:25169305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t7UgIAAPY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3" style="position:absolute;left:0;text-align:left;margin-left:-1.6pt;margin-top:12.4pt;width:217.55pt;height:21pt;z-index:2516910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" fillcolor="white [3201]" strokecolor="black [3200]" strokeweight="1pt">
            <v:textbox>
              <w:txbxContent>
                <w:p w:rsidR="00B74F6F" w:rsidRDefault="00B74F6F" w:rsidP="00B74F6F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</w:p>
    <w:p w:rsidR="00B74F6F" w:rsidRDefault="00B74F6F" w:rsidP="00B74F6F">
      <w:pPr>
        <w:jc w:val="right"/>
        <w:rPr>
          <w:sz w:val="32"/>
          <w:szCs w:val="32"/>
        </w:rPr>
      </w:pPr>
    </w:p>
    <w:p w:rsidR="00E326CF" w:rsidRDefault="003702E5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Prostokąt 3" o:spid="_x0000_s1041" style="position:absolute;margin-left:9pt;margin-top:4.55pt;width:18pt;height:1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>Kupuję jako osoba fizyczna</w:t>
      </w:r>
    </w:p>
    <w:p w:rsidR="00E326CF" w:rsidRDefault="003702E5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40" style="position:absolute;margin-left:9.05pt;margin-top:2.05pt;width:18pt;height:1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" filled="f" strokecolor="black [3200]">
            <v:stroke joinstyle="round"/>
          </v:rect>
        </w:pic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:rsidR="00E326CF" w:rsidRDefault="003702E5" w:rsidP="00E326CF">
      <w:pPr>
        <w:rPr>
          <w:sz w:val="10"/>
          <w:szCs w:val="10"/>
        </w:rPr>
      </w:pPr>
      <w:r w:rsidRPr="003702E5">
        <w:rPr>
          <w:noProof/>
          <w:sz w:val="32"/>
          <w:szCs w:val="32"/>
          <w:lang w:eastAsia="pl-PL"/>
        </w:rPr>
        <w:pict>
          <v:rect id="_x0000_s1034" style="position:absolute;margin-left:-.05pt;margin-top:27.35pt;width:216.05pt;height:21pt;z-index:2516705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Nazwa firmy </w:t>
                  </w:r>
                </w:p>
              </w:txbxContent>
            </v:textbox>
            <w10:wrap anchorx="margin"/>
          </v:rect>
        </w:pict>
      </w:r>
      <w:r w:rsidRPr="003702E5">
        <w:rPr>
          <w:noProof/>
          <w:sz w:val="32"/>
          <w:szCs w:val="32"/>
          <w:lang w:eastAsia="pl-PL"/>
        </w:rPr>
        <w:pict>
          <v:rect id="_x0000_s1035" style="position:absolute;margin-left:225.05pt;margin-top:27.35pt;width:224.9pt;height:21pt;z-index:25167257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>NIP</w:t>
                  </w:r>
                </w:p>
              </w:txbxContent>
            </v:textbox>
            <w10:wrap anchorx="margin"/>
          </v:rect>
        </w:pic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:rsidR="00580780" w:rsidRDefault="003702E5" w:rsidP="00E326CF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rect id="_x0000_s1036" style="position:absolute;margin-left:226pt;margin-top:70.25pt;width:224.15pt;height:21pt;z-index:25168076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QhUg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7" style="position:absolute;margin-left:.1pt;margin-top:70.4pt;width:3in;height:21pt;z-index:25167872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8" style="position:absolute;margin-left:225.85pt;margin-top:34.25pt;width:224.15pt;height:21pt;z-index:25167667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" fillcolor="white [3201]" strokecolor="black [3200]" strokeweight="1pt">
            <v:textbox>
              <w:txbxContent>
                <w:p w:rsidR="00580780" w:rsidRDefault="00580780" w:rsidP="00580780">
                  <w:r>
                    <w:t>Kod pocztowy</w:t>
                  </w:r>
                </w:p>
              </w:txbxContent>
            </v:textbox>
            <w10:wrap anchorx="margin"/>
          </v:rect>
        </w:pict>
      </w:r>
      <w:r>
        <w:rPr>
          <w:noProof/>
          <w:sz w:val="32"/>
          <w:szCs w:val="32"/>
          <w:lang w:eastAsia="pl-PL"/>
        </w:rPr>
        <w:pict>
          <v:rect id="_x0000_s1039" style="position:absolute;margin-left:-.05pt;margin-top:34.25pt;width:3in;height:21pt;z-index:25167462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" fillcolor="white [3201]" strokecolor="black [3200]" strokeweight="1pt">
            <v:textbox>
              <w:txbxContent>
                <w:p w:rsidR="00580780" w:rsidRDefault="00580780" w:rsidP="00580780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</w:p>
    <w:p w:rsidR="00580780" w:rsidRPr="00580780" w:rsidRDefault="00580780" w:rsidP="00580780">
      <w:pPr>
        <w:rPr>
          <w:sz w:val="32"/>
          <w:szCs w:val="32"/>
        </w:rPr>
      </w:pPr>
    </w:p>
    <w:p w:rsidR="00580780" w:rsidRPr="00580780" w:rsidRDefault="00580780" w:rsidP="00580780">
      <w:pPr>
        <w:rPr>
          <w:sz w:val="32"/>
          <w:szCs w:val="32"/>
        </w:rPr>
      </w:pPr>
    </w:p>
    <w:p w:rsidR="00580780" w:rsidRDefault="00580780" w:rsidP="00C64501">
      <w:pPr>
        <w:tabs>
          <w:tab w:val="left" w:pos="910"/>
        </w:tabs>
        <w:rPr>
          <w:sz w:val="24"/>
          <w:szCs w:val="24"/>
        </w:rPr>
      </w:pPr>
    </w:p>
    <w:p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2127"/>
        <w:gridCol w:w="2409"/>
        <w:gridCol w:w="2127"/>
        <w:gridCol w:w="1275"/>
        <w:gridCol w:w="993"/>
      </w:tblGrid>
      <w:tr w:rsidR="009A4F7F" w:rsidTr="009A4F7F"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:rsidTr="009A4F7F">
        <w:tc>
          <w:tcPr>
            <w:tcW w:w="2127" w:type="dxa"/>
          </w:tcPr>
          <w:p w:rsidR="009A4F7F" w:rsidRDefault="002A614E" w:rsidP="005B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0495E">
              <w:rPr>
                <w:sz w:val="24"/>
                <w:szCs w:val="24"/>
              </w:rPr>
              <w:t xml:space="preserve">0,00 </w:t>
            </w:r>
            <w:r w:rsidR="00787A38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F7F" w:rsidRDefault="0070495E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2583,00</w:t>
            </w:r>
            <w:r w:rsidR="00001E1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0780" w:rsidRPr="00CC496D" w:rsidRDefault="009A4F7F" w:rsidP="00D90A92">
      <w:pPr>
        <w:jc w:val="both"/>
        <w:rPr>
          <w:sz w:val="24"/>
          <w:szCs w:val="24"/>
        </w:rPr>
      </w:pPr>
      <w:r w:rsidRPr="00CC496D">
        <w:rPr>
          <w:sz w:val="24"/>
          <w:szCs w:val="24"/>
        </w:rPr>
        <w:t>*Zwolnienie z podatku VAT przysługuje podmiotom opłacającym szkolenie w 70% lub w</w:t>
      </w:r>
      <w:r w:rsidR="00001E19">
        <w:rPr>
          <w:sz w:val="24"/>
          <w:szCs w:val="24"/>
        </w:rPr>
        <w:t xml:space="preserve"> </w:t>
      </w:r>
      <w:r w:rsidRPr="00CC496D">
        <w:rPr>
          <w:sz w:val="24"/>
          <w:szCs w:val="24"/>
        </w:rPr>
        <w:t>całości ze środków publicznych</w:t>
      </w:r>
      <w:r w:rsidR="00D90A92">
        <w:rPr>
          <w:sz w:val="24"/>
          <w:szCs w:val="24"/>
        </w:rPr>
        <w:t>,</w:t>
      </w:r>
      <w:r w:rsidR="00C64501">
        <w:rPr>
          <w:sz w:val="24"/>
          <w:szCs w:val="24"/>
        </w:rPr>
        <w:t xml:space="preserve"> opłata w tym przypadku to kwota netto.</w:t>
      </w:r>
    </w:p>
    <w:p w:rsidR="0070495E" w:rsidRDefault="00B74F6F" w:rsidP="0070495E">
      <w:pPr>
        <w:spacing w:after="240"/>
        <w:rPr>
          <w:b/>
          <w:bCs/>
          <w:sz w:val="24"/>
          <w:szCs w:val="24"/>
        </w:rPr>
      </w:pPr>
      <w:r w:rsidRPr="0091744F">
        <w:rPr>
          <w:b/>
          <w:bCs/>
          <w:sz w:val="24"/>
          <w:szCs w:val="24"/>
        </w:rPr>
        <w:t xml:space="preserve">Wpłatę należy dokonać na konto </w:t>
      </w:r>
      <w:r w:rsidR="0070495E" w:rsidRPr="0091744F">
        <w:rPr>
          <w:b/>
          <w:bCs/>
          <w:sz w:val="24"/>
          <w:szCs w:val="24"/>
        </w:rPr>
        <w:t xml:space="preserve"> nr: </w:t>
      </w:r>
      <w:r w:rsidR="0070495E" w:rsidRPr="0091744F">
        <w:rPr>
          <w:b/>
          <w:bCs/>
          <w:sz w:val="28"/>
          <w:szCs w:val="28"/>
        </w:rPr>
        <w:t>54 1240 6292 1111 0011 1622 4023</w:t>
      </w:r>
      <w:r w:rsidR="0070495E">
        <w:rPr>
          <w:b/>
          <w:bCs/>
          <w:sz w:val="28"/>
          <w:szCs w:val="28"/>
        </w:rPr>
        <w:t xml:space="preserve"> </w:t>
      </w:r>
      <w:r w:rsidR="0070495E">
        <w:rPr>
          <w:b/>
          <w:bCs/>
          <w:sz w:val="24"/>
          <w:szCs w:val="24"/>
        </w:rPr>
        <w:t xml:space="preserve">po otrzymaniu faktury pro </w:t>
      </w:r>
      <w:proofErr w:type="spellStart"/>
      <w:r w:rsidR="0070495E">
        <w:rPr>
          <w:b/>
          <w:bCs/>
          <w:sz w:val="24"/>
          <w:szCs w:val="24"/>
        </w:rPr>
        <w:t>forma.</w:t>
      </w:r>
      <w:r w:rsidRPr="00826DAF">
        <w:rPr>
          <w:sz w:val="24"/>
          <w:szCs w:val="24"/>
        </w:rPr>
        <w:t>Oświadczam</w:t>
      </w:r>
      <w:proofErr w:type="spellEnd"/>
      <w:r w:rsidRPr="00826DAF">
        <w:rPr>
          <w:sz w:val="24"/>
          <w:szCs w:val="24"/>
        </w:rPr>
        <w:t>, że został wobec mnie spełniony obowiązek informacyjny zgodny z RODO.</w:t>
      </w:r>
    </w:p>
    <w:p w:rsidR="00001E19" w:rsidRPr="0070495E" w:rsidRDefault="00B74F6F" w:rsidP="0070495E">
      <w:pPr>
        <w:spacing w:after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Wyrażam zgodę na przesłanie faktury drogą </w:t>
      </w:r>
      <w:r w:rsidR="00C64501">
        <w:rPr>
          <w:sz w:val="24"/>
          <w:szCs w:val="24"/>
        </w:rPr>
        <w:t>elektroniczną</w:t>
      </w:r>
      <w:r>
        <w:rPr>
          <w:sz w:val="24"/>
          <w:szCs w:val="24"/>
        </w:rPr>
        <w:t>.</w:t>
      </w:r>
      <w:r w:rsidR="00001E19">
        <w:rPr>
          <w:sz w:val="24"/>
          <w:szCs w:val="24"/>
        </w:rPr>
        <w:t xml:space="preserve"> Oświadczam, że jestem lekarzem/studentem weterynarii.</w:t>
      </w:r>
    </w:p>
    <w:p w:rsidR="00B74F6F" w:rsidRPr="00826DAF" w:rsidRDefault="00B74F6F" w:rsidP="00B74F6F">
      <w:pPr>
        <w:spacing w:after="0"/>
        <w:jc w:val="both"/>
        <w:rPr>
          <w:sz w:val="24"/>
          <w:szCs w:val="24"/>
        </w:rPr>
      </w:pPr>
    </w:p>
    <w:p w:rsidR="00B74F6F" w:rsidRDefault="00B74F6F" w:rsidP="00001E19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……………………………………………………….</w:t>
      </w:r>
    </w:p>
    <w:p w:rsidR="00787A38" w:rsidRDefault="00787A38" w:rsidP="00B74F6F">
      <w:pPr>
        <w:jc w:val="center"/>
      </w:pPr>
    </w:p>
    <w:p w:rsidR="00B74F6F" w:rsidRPr="004B46E8" w:rsidRDefault="00B74F6F" w:rsidP="00B74F6F">
      <w:pPr>
        <w:jc w:val="center"/>
      </w:pPr>
      <w:r w:rsidRPr="004B46E8">
        <w:t>KLAUZULA OBOWIĄZKU INFORMACYJNEGO</w:t>
      </w:r>
    </w:p>
    <w:p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</w:t>
      </w:r>
      <w:proofErr w:type="spellStart"/>
      <w:r w:rsidRPr="004B46E8">
        <w:t>Dz.U</w:t>
      </w:r>
      <w:proofErr w:type="spellEnd"/>
      <w:r w:rsidRPr="004B46E8">
        <w:t>. UE. L. z 2016 r. Nr 119, str. 1) – dalej RODO, informujemy, że: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</w:t>
      </w:r>
      <w:r w:rsidR="00001E19">
        <w:t>h jest Holding Łódź Sp. z o.o.</w:t>
      </w:r>
      <w:r w:rsidRPr="004B46E8">
        <w:t xml:space="preserve">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 xml:space="preserve">podmiotom świadczącym, usługi informatyczne, usługi </w:t>
      </w:r>
      <w:proofErr w:type="spellStart"/>
      <w:r w:rsidRPr="004B46E8">
        <w:t>hostingowe</w:t>
      </w:r>
      <w:proofErr w:type="spellEnd"/>
      <w:r w:rsidRPr="004B46E8">
        <w:t>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dostępu do danych, ich przeniesienia, sprostowania, żądania ich usunięcia, a także prawo ograniczenia przetwarzania oraz wniesienia sprzeciwu co do przetwarzania danych osobowych, z zastrzeżeniem że ich zrealizowanie będzie zależało od tego, czy zachodzą warunki nakładające na Administratora taki obowiązek.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:rsidR="009A4F7F" w:rsidRP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sectPr w:rsidR="009A4F7F" w:rsidRPr="009A4F7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6A9"/>
    <w:rsid w:val="00001E19"/>
    <w:rsid w:val="000167F5"/>
    <w:rsid w:val="000C2AC2"/>
    <w:rsid w:val="00141926"/>
    <w:rsid w:val="001C0BF4"/>
    <w:rsid w:val="0020634A"/>
    <w:rsid w:val="00211A14"/>
    <w:rsid w:val="002A614E"/>
    <w:rsid w:val="003702E5"/>
    <w:rsid w:val="00402953"/>
    <w:rsid w:val="00446351"/>
    <w:rsid w:val="00463879"/>
    <w:rsid w:val="00580780"/>
    <w:rsid w:val="005B390A"/>
    <w:rsid w:val="006866A9"/>
    <w:rsid w:val="0070495E"/>
    <w:rsid w:val="00787A38"/>
    <w:rsid w:val="008750A7"/>
    <w:rsid w:val="008E28B7"/>
    <w:rsid w:val="009A4F7F"/>
    <w:rsid w:val="00A6072E"/>
    <w:rsid w:val="00B05D46"/>
    <w:rsid w:val="00B27158"/>
    <w:rsid w:val="00B74F6F"/>
    <w:rsid w:val="00C30AE1"/>
    <w:rsid w:val="00C64501"/>
    <w:rsid w:val="00CC496D"/>
    <w:rsid w:val="00D228D4"/>
    <w:rsid w:val="00D305A1"/>
    <w:rsid w:val="00D90A92"/>
    <w:rsid w:val="00DE1D9A"/>
    <w:rsid w:val="00E3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Tomek</cp:lastModifiedBy>
  <cp:revision>2</cp:revision>
  <dcterms:created xsi:type="dcterms:W3CDTF">2025-07-30T21:11:00Z</dcterms:created>
  <dcterms:modified xsi:type="dcterms:W3CDTF">2025-07-30T21:11:00Z</dcterms:modified>
</cp:coreProperties>
</file>